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A2" w:rsidRDefault="00805FA4">
      <w:pPr>
        <w:jc w:val="left"/>
        <w:rPr>
          <w:rStyle w:val="fontstyle01"/>
          <w:rFonts w:hint="default"/>
        </w:rPr>
      </w:pPr>
      <w:bookmarkStart w:id="0" w:name="_GoBack"/>
      <w:bookmarkEnd w:id="0"/>
      <w:r>
        <w:rPr>
          <w:rStyle w:val="fontstyle01"/>
          <w:rFonts w:hint="default"/>
        </w:rPr>
        <w:t>附件1：参会回执</w:t>
      </w:r>
    </w:p>
    <w:p w:rsidR="000B2FA2" w:rsidRDefault="000B2FA2">
      <w:pPr>
        <w:jc w:val="left"/>
        <w:rPr>
          <w:rStyle w:val="fontstyle01"/>
          <w:rFonts w:hint="default"/>
        </w:rPr>
      </w:pPr>
    </w:p>
    <w:p w:rsidR="000B2FA2" w:rsidRDefault="00805FA4">
      <w:pPr>
        <w:jc w:val="center"/>
        <w:rPr>
          <w:rStyle w:val="fontstyle01"/>
          <w:rFonts w:hint="default"/>
        </w:rPr>
      </w:pPr>
      <w:r>
        <w:rPr>
          <w:rStyle w:val="fontstyle01"/>
          <w:rFonts w:hint="default"/>
        </w:rPr>
        <w:t>第二届国际药理学前沿交叉论坛</w:t>
      </w:r>
    </w:p>
    <w:p w:rsidR="000B2FA2" w:rsidRDefault="00805FA4">
      <w:pPr>
        <w:jc w:val="center"/>
        <w:rPr>
          <w:rStyle w:val="fontstyle01"/>
          <w:rFonts w:hint="default"/>
        </w:rPr>
      </w:pPr>
      <w:r>
        <w:rPr>
          <w:rStyle w:val="fontstyle01"/>
          <w:rFonts w:hint="default"/>
        </w:rPr>
        <w:t>参会回执</w:t>
      </w:r>
    </w:p>
    <w:p w:rsidR="000B2FA2" w:rsidRDefault="000B2FA2">
      <w:pPr>
        <w:rPr>
          <w:rStyle w:val="fontstyle01"/>
          <w:rFonts w:hint="default"/>
        </w:rPr>
      </w:pPr>
    </w:p>
    <w:tbl>
      <w:tblPr>
        <w:tblStyle w:val="a8"/>
        <w:tblW w:w="8866" w:type="dxa"/>
        <w:jc w:val="center"/>
        <w:tblLook w:val="04A0" w:firstRow="1" w:lastRow="0" w:firstColumn="1" w:lastColumn="0" w:noHBand="0" w:noVBand="1"/>
      </w:tblPr>
      <w:tblGrid>
        <w:gridCol w:w="1656"/>
        <w:gridCol w:w="749"/>
        <w:gridCol w:w="706"/>
        <w:gridCol w:w="286"/>
        <w:gridCol w:w="426"/>
        <w:gridCol w:w="708"/>
        <w:gridCol w:w="808"/>
        <w:gridCol w:w="1319"/>
        <w:gridCol w:w="2208"/>
      </w:tblGrid>
      <w:tr w:rsidR="000B2FA2">
        <w:trPr>
          <w:jc w:val="center"/>
        </w:trPr>
        <w:tc>
          <w:tcPr>
            <w:tcW w:w="1656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姓名</w:t>
            </w:r>
          </w:p>
        </w:tc>
        <w:tc>
          <w:tcPr>
            <w:tcW w:w="749" w:type="dxa"/>
          </w:tcPr>
          <w:p w:rsidR="000B2FA2" w:rsidRDefault="000B2FA2">
            <w:pPr>
              <w:spacing w:line="480" w:lineRule="auto"/>
              <w:rPr>
                <w:rStyle w:val="fontstyle01"/>
                <w:rFonts w:hint="default"/>
              </w:rPr>
            </w:pPr>
          </w:p>
        </w:tc>
        <w:tc>
          <w:tcPr>
            <w:tcW w:w="706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性别</w:t>
            </w:r>
          </w:p>
        </w:tc>
        <w:tc>
          <w:tcPr>
            <w:tcW w:w="712" w:type="dxa"/>
            <w:gridSpan w:val="2"/>
          </w:tcPr>
          <w:p w:rsidR="000B2FA2" w:rsidRDefault="000B2FA2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</w:p>
        </w:tc>
        <w:tc>
          <w:tcPr>
            <w:tcW w:w="708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民族</w:t>
            </w:r>
          </w:p>
        </w:tc>
        <w:tc>
          <w:tcPr>
            <w:tcW w:w="808" w:type="dxa"/>
          </w:tcPr>
          <w:p w:rsidR="000B2FA2" w:rsidRDefault="000B2FA2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</w:p>
        </w:tc>
        <w:tc>
          <w:tcPr>
            <w:tcW w:w="1319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职称/职务</w:t>
            </w:r>
          </w:p>
        </w:tc>
        <w:tc>
          <w:tcPr>
            <w:tcW w:w="2208" w:type="dxa"/>
          </w:tcPr>
          <w:p w:rsidR="000B2FA2" w:rsidRDefault="000B2FA2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</w:p>
        </w:tc>
      </w:tr>
      <w:tr w:rsidR="000B2FA2">
        <w:trPr>
          <w:jc w:val="center"/>
        </w:trPr>
        <w:tc>
          <w:tcPr>
            <w:tcW w:w="1656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单位名称</w:t>
            </w:r>
          </w:p>
        </w:tc>
        <w:tc>
          <w:tcPr>
            <w:tcW w:w="3683" w:type="dxa"/>
            <w:gridSpan w:val="6"/>
          </w:tcPr>
          <w:p w:rsidR="000B2FA2" w:rsidRDefault="000B2FA2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</w:p>
        </w:tc>
        <w:tc>
          <w:tcPr>
            <w:tcW w:w="1319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联系电话</w:t>
            </w:r>
          </w:p>
        </w:tc>
        <w:tc>
          <w:tcPr>
            <w:tcW w:w="2208" w:type="dxa"/>
          </w:tcPr>
          <w:p w:rsidR="000B2FA2" w:rsidRDefault="000B2FA2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</w:p>
        </w:tc>
      </w:tr>
      <w:tr w:rsidR="000B2FA2">
        <w:trPr>
          <w:jc w:val="center"/>
        </w:trPr>
        <w:tc>
          <w:tcPr>
            <w:tcW w:w="1656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联系地址</w:t>
            </w:r>
          </w:p>
        </w:tc>
        <w:tc>
          <w:tcPr>
            <w:tcW w:w="3683" w:type="dxa"/>
            <w:gridSpan w:val="6"/>
          </w:tcPr>
          <w:p w:rsidR="000B2FA2" w:rsidRDefault="000B2FA2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</w:p>
        </w:tc>
        <w:tc>
          <w:tcPr>
            <w:tcW w:w="1319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E-mail</w:t>
            </w:r>
          </w:p>
        </w:tc>
        <w:tc>
          <w:tcPr>
            <w:tcW w:w="2208" w:type="dxa"/>
          </w:tcPr>
          <w:p w:rsidR="000B2FA2" w:rsidRDefault="000B2FA2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</w:p>
        </w:tc>
      </w:tr>
      <w:tr w:rsidR="000B2FA2">
        <w:trPr>
          <w:jc w:val="center"/>
        </w:trPr>
        <w:tc>
          <w:tcPr>
            <w:tcW w:w="1656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发票抬头及纳税人识别号</w:t>
            </w:r>
          </w:p>
        </w:tc>
        <w:tc>
          <w:tcPr>
            <w:tcW w:w="7210" w:type="dxa"/>
            <w:gridSpan w:val="8"/>
          </w:tcPr>
          <w:p w:rsidR="000B2FA2" w:rsidRDefault="000B2FA2">
            <w:pPr>
              <w:spacing w:line="480" w:lineRule="auto"/>
              <w:rPr>
                <w:rStyle w:val="fontstyle01"/>
                <w:rFonts w:hint="default"/>
              </w:rPr>
            </w:pPr>
          </w:p>
        </w:tc>
      </w:tr>
      <w:tr w:rsidR="000B2FA2">
        <w:trPr>
          <w:jc w:val="center"/>
        </w:trPr>
        <w:tc>
          <w:tcPr>
            <w:tcW w:w="1656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是否住宿</w:t>
            </w:r>
          </w:p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（住宿自理）</w:t>
            </w:r>
          </w:p>
        </w:tc>
        <w:tc>
          <w:tcPr>
            <w:tcW w:w="7210" w:type="dxa"/>
            <w:gridSpan w:val="8"/>
          </w:tcPr>
          <w:p w:rsidR="000B2FA2" w:rsidRDefault="00805FA4">
            <w:pPr>
              <w:spacing w:line="480" w:lineRule="auto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否（   ）;是（   ）【单人间（      ）；双人间（     ）；双人间（合住）（      ）】</w:t>
            </w:r>
          </w:p>
        </w:tc>
      </w:tr>
      <w:tr w:rsidR="000B2FA2">
        <w:trPr>
          <w:jc w:val="center"/>
        </w:trPr>
        <w:tc>
          <w:tcPr>
            <w:tcW w:w="3397" w:type="dxa"/>
            <w:gridSpan w:val="4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会议论文题目</w:t>
            </w:r>
          </w:p>
        </w:tc>
        <w:tc>
          <w:tcPr>
            <w:tcW w:w="5469" w:type="dxa"/>
            <w:gridSpan w:val="5"/>
          </w:tcPr>
          <w:p w:rsidR="000B2FA2" w:rsidRDefault="000B2FA2">
            <w:pPr>
              <w:spacing w:line="480" w:lineRule="auto"/>
              <w:rPr>
                <w:rStyle w:val="fontstyle01"/>
                <w:rFonts w:hint="default"/>
              </w:rPr>
            </w:pPr>
          </w:p>
        </w:tc>
      </w:tr>
      <w:tr w:rsidR="000B2FA2">
        <w:trPr>
          <w:jc w:val="center"/>
        </w:trPr>
        <w:tc>
          <w:tcPr>
            <w:tcW w:w="3397" w:type="dxa"/>
            <w:gridSpan w:val="4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是否做口头报告</w:t>
            </w:r>
          </w:p>
        </w:tc>
        <w:tc>
          <w:tcPr>
            <w:tcW w:w="5469" w:type="dxa"/>
            <w:gridSpan w:val="5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否（   ）;是（   ）</w:t>
            </w:r>
          </w:p>
        </w:tc>
      </w:tr>
      <w:tr w:rsidR="000B2FA2">
        <w:trPr>
          <w:jc w:val="center"/>
        </w:trPr>
        <w:tc>
          <w:tcPr>
            <w:tcW w:w="3397" w:type="dxa"/>
            <w:gridSpan w:val="4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口头报告题目</w:t>
            </w:r>
          </w:p>
        </w:tc>
        <w:tc>
          <w:tcPr>
            <w:tcW w:w="5469" w:type="dxa"/>
            <w:gridSpan w:val="5"/>
          </w:tcPr>
          <w:p w:rsidR="000B2FA2" w:rsidRDefault="000B2FA2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</w:p>
        </w:tc>
      </w:tr>
      <w:tr w:rsidR="000B2FA2">
        <w:trPr>
          <w:jc w:val="center"/>
        </w:trPr>
        <w:tc>
          <w:tcPr>
            <w:tcW w:w="3397" w:type="dxa"/>
            <w:gridSpan w:val="4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是否参评青年优秀论文</w:t>
            </w:r>
          </w:p>
        </w:tc>
        <w:tc>
          <w:tcPr>
            <w:tcW w:w="5469" w:type="dxa"/>
            <w:gridSpan w:val="5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否（   ）;是（   ）</w:t>
            </w:r>
          </w:p>
        </w:tc>
      </w:tr>
      <w:tr w:rsidR="000B2FA2">
        <w:trPr>
          <w:jc w:val="center"/>
        </w:trPr>
        <w:tc>
          <w:tcPr>
            <w:tcW w:w="3397" w:type="dxa"/>
            <w:gridSpan w:val="4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青年优秀论文题目及指导老师</w:t>
            </w:r>
          </w:p>
        </w:tc>
        <w:tc>
          <w:tcPr>
            <w:tcW w:w="5469" w:type="dxa"/>
            <w:gridSpan w:val="5"/>
          </w:tcPr>
          <w:p w:rsidR="000B2FA2" w:rsidRDefault="000B2FA2">
            <w:pPr>
              <w:spacing w:line="480" w:lineRule="auto"/>
              <w:rPr>
                <w:rStyle w:val="fontstyle01"/>
                <w:rFonts w:hint="default"/>
              </w:rPr>
            </w:pPr>
          </w:p>
        </w:tc>
      </w:tr>
      <w:tr w:rsidR="000B2FA2">
        <w:trPr>
          <w:jc w:val="center"/>
        </w:trPr>
        <w:tc>
          <w:tcPr>
            <w:tcW w:w="3397" w:type="dxa"/>
            <w:gridSpan w:val="4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是否参加参观活动</w:t>
            </w:r>
          </w:p>
        </w:tc>
        <w:tc>
          <w:tcPr>
            <w:tcW w:w="5469" w:type="dxa"/>
            <w:gridSpan w:val="5"/>
          </w:tcPr>
          <w:p w:rsidR="000B2FA2" w:rsidRDefault="00805FA4">
            <w:pPr>
              <w:spacing w:line="480" w:lineRule="auto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否（   ）;是（   ）【华为（      ）；腾讯（     ）】</w:t>
            </w:r>
          </w:p>
        </w:tc>
      </w:tr>
    </w:tbl>
    <w:p w:rsidR="000B2FA2" w:rsidRDefault="000B2FA2">
      <w:pPr>
        <w:rPr>
          <w:rStyle w:val="fontstyle01"/>
          <w:rFonts w:hint="default"/>
        </w:rPr>
      </w:pPr>
    </w:p>
    <w:p w:rsidR="000B2FA2" w:rsidRDefault="00805FA4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注：报名回执复印有效，请于2023年4月15日前将回执发送至会务组邮箱：</w:t>
      </w:r>
      <w:hyperlink r:id="rId8" w:history="1">
        <w:r>
          <w:rPr>
            <w:rStyle w:val="a9"/>
          </w:rPr>
          <w:t>pharmc</w:t>
        </w:r>
        <w:r>
          <w:rPr>
            <w:rStyle w:val="a9"/>
            <w:rFonts w:hint="eastAsia"/>
          </w:rPr>
          <w:t>@</w:t>
        </w:r>
        <w:r>
          <w:rPr>
            <w:rStyle w:val="a9"/>
          </w:rPr>
          <w:t>sustech.edu.cn</w:t>
        </w:r>
      </w:hyperlink>
    </w:p>
    <w:p w:rsidR="000B2FA2" w:rsidRDefault="000B2FA2">
      <w:pPr>
        <w:rPr>
          <w:rStyle w:val="fontstyle01"/>
          <w:rFonts w:hint="default"/>
        </w:rPr>
      </w:pPr>
    </w:p>
    <w:p w:rsidR="000B2FA2" w:rsidRDefault="000B2FA2">
      <w:pPr>
        <w:rPr>
          <w:rStyle w:val="fontstyle01"/>
          <w:rFonts w:hint="default"/>
        </w:rPr>
      </w:pPr>
    </w:p>
    <w:p w:rsidR="000B2FA2" w:rsidRDefault="000B2FA2">
      <w:pPr>
        <w:rPr>
          <w:rStyle w:val="fontstyle01"/>
          <w:rFonts w:hint="default"/>
        </w:rPr>
      </w:pPr>
    </w:p>
    <w:p w:rsidR="000B2FA2" w:rsidRDefault="000B2FA2">
      <w:pPr>
        <w:rPr>
          <w:rStyle w:val="fontstyle01"/>
          <w:rFonts w:hint="default"/>
        </w:rPr>
      </w:pPr>
    </w:p>
    <w:p w:rsidR="000B2FA2" w:rsidRDefault="000B2FA2">
      <w:pPr>
        <w:rPr>
          <w:rStyle w:val="fontstyle01"/>
          <w:rFonts w:hint="default"/>
        </w:rPr>
      </w:pPr>
    </w:p>
    <w:p w:rsidR="000B2FA2" w:rsidRDefault="000B2FA2">
      <w:pPr>
        <w:rPr>
          <w:rStyle w:val="fontstyle01"/>
          <w:rFonts w:hint="default"/>
        </w:rPr>
      </w:pPr>
    </w:p>
    <w:p w:rsidR="000B2FA2" w:rsidRDefault="000B2FA2">
      <w:pPr>
        <w:rPr>
          <w:rStyle w:val="fontstyle01"/>
          <w:rFonts w:hint="default"/>
        </w:rPr>
      </w:pPr>
    </w:p>
    <w:p w:rsidR="000B2FA2" w:rsidRDefault="000B2FA2">
      <w:pPr>
        <w:rPr>
          <w:rStyle w:val="fontstyle01"/>
          <w:rFonts w:hint="default"/>
        </w:rPr>
      </w:pPr>
    </w:p>
    <w:p w:rsidR="000B2FA2" w:rsidRPr="00FC18C5" w:rsidRDefault="000B2FA2" w:rsidP="00FC18C5"/>
    <w:sectPr w:rsidR="000B2FA2" w:rsidRPr="00FC1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A3" w:rsidRDefault="00DD1EA3" w:rsidP="00157FE2">
      <w:r>
        <w:separator/>
      </w:r>
    </w:p>
  </w:endnote>
  <w:endnote w:type="continuationSeparator" w:id="0">
    <w:p w:rsidR="00DD1EA3" w:rsidRDefault="00DD1EA3" w:rsidP="0015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A3" w:rsidRDefault="00DD1EA3" w:rsidP="00157FE2">
      <w:r>
        <w:separator/>
      </w:r>
    </w:p>
  </w:footnote>
  <w:footnote w:type="continuationSeparator" w:id="0">
    <w:p w:rsidR="00DD1EA3" w:rsidRDefault="00DD1EA3" w:rsidP="0015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2CB027"/>
    <w:multiLevelType w:val="singleLevel"/>
    <w:tmpl w:val="DD2CB027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1">
    <w:nsid w:val="2A7C2526"/>
    <w:multiLevelType w:val="multilevel"/>
    <w:tmpl w:val="2A7C252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eastAsia="zh-TW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5565A2"/>
    <w:multiLevelType w:val="multilevel"/>
    <w:tmpl w:val="735565A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BB045B"/>
    <w:rsid w:val="00015FF6"/>
    <w:rsid w:val="00017E21"/>
    <w:rsid w:val="00025232"/>
    <w:rsid w:val="00026A87"/>
    <w:rsid w:val="00031CF3"/>
    <w:rsid w:val="00043CA3"/>
    <w:rsid w:val="00046921"/>
    <w:rsid w:val="000601C5"/>
    <w:rsid w:val="00064129"/>
    <w:rsid w:val="00067AE2"/>
    <w:rsid w:val="0007684D"/>
    <w:rsid w:val="000931EF"/>
    <w:rsid w:val="000935B8"/>
    <w:rsid w:val="000955A3"/>
    <w:rsid w:val="000A0ECF"/>
    <w:rsid w:val="000A528C"/>
    <w:rsid w:val="000B2FA2"/>
    <w:rsid w:val="000C46F2"/>
    <w:rsid w:val="000E1C4D"/>
    <w:rsid w:val="000E2FF2"/>
    <w:rsid w:val="000F6ECA"/>
    <w:rsid w:val="0012071C"/>
    <w:rsid w:val="0012267B"/>
    <w:rsid w:val="00124C42"/>
    <w:rsid w:val="0012799B"/>
    <w:rsid w:val="001423E9"/>
    <w:rsid w:val="001450FC"/>
    <w:rsid w:val="0014647D"/>
    <w:rsid w:val="001557E9"/>
    <w:rsid w:val="001573F1"/>
    <w:rsid w:val="00157FE2"/>
    <w:rsid w:val="00171418"/>
    <w:rsid w:val="001A3EEC"/>
    <w:rsid w:val="001B150F"/>
    <w:rsid w:val="001B19A5"/>
    <w:rsid w:val="001F49E6"/>
    <w:rsid w:val="001F7CFB"/>
    <w:rsid w:val="002058ED"/>
    <w:rsid w:val="00211EC7"/>
    <w:rsid w:val="00222891"/>
    <w:rsid w:val="00235EFF"/>
    <w:rsid w:val="00253CAF"/>
    <w:rsid w:val="00253D4B"/>
    <w:rsid w:val="00271C6F"/>
    <w:rsid w:val="00273743"/>
    <w:rsid w:val="00275FAD"/>
    <w:rsid w:val="00277A94"/>
    <w:rsid w:val="00297483"/>
    <w:rsid w:val="002A5FD8"/>
    <w:rsid w:val="002B7695"/>
    <w:rsid w:val="002C0547"/>
    <w:rsid w:val="002C355A"/>
    <w:rsid w:val="002C4A3B"/>
    <w:rsid w:val="002C57A7"/>
    <w:rsid w:val="002C691D"/>
    <w:rsid w:val="002D06A7"/>
    <w:rsid w:val="002D271C"/>
    <w:rsid w:val="002D5AAC"/>
    <w:rsid w:val="002D7250"/>
    <w:rsid w:val="002E2486"/>
    <w:rsid w:val="002F1659"/>
    <w:rsid w:val="00301511"/>
    <w:rsid w:val="00310272"/>
    <w:rsid w:val="00317501"/>
    <w:rsid w:val="00321ED9"/>
    <w:rsid w:val="00322D93"/>
    <w:rsid w:val="003349A1"/>
    <w:rsid w:val="00336D94"/>
    <w:rsid w:val="00337D98"/>
    <w:rsid w:val="00352EAF"/>
    <w:rsid w:val="00357363"/>
    <w:rsid w:val="00361072"/>
    <w:rsid w:val="0036735B"/>
    <w:rsid w:val="003732BE"/>
    <w:rsid w:val="00382C2B"/>
    <w:rsid w:val="003964DA"/>
    <w:rsid w:val="0039759D"/>
    <w:rsid w:val="003A29CF"/>
    <w:rsid w:val="003A367E"/>
    <w:rsid w:val="003B541C"/>
    <w:rsid w:val="003C4DF8"/>
    <w:rsid w:val="003C572D"/>
    <w:rsid w:val="003D4EBA"/>
    <w:rsid w:val="003D5201"/>
    <w:rsid w:val="003D6B06"/>
    <w:rsid w:val="003E6B62"/>
    <w:rsid w:val="003E7A86"/>
    <w:rsid w:val="0041788C"/>
    <w:rsid w:val="00424B85"/>
    <w:rsid w:val="004263B2"/>
    <w:rsid w:val="00443050"/>
    <w:rsid w:val="00447F4A"/>
    <w:rsid w:val="00471E9F"/>
    <w:rsid w:val="0049618D"/>
    <w:rsid w:val="004A0545"/>
    <w:rsid w:val="004A2C69"/>
    <w:rsid w:val="004A398F"/>
    <w:rsid w:val="004B0B58"/>
    <w:rsid w:val="004B286D"/>
    <w:rsid w:val="004C0CB1"/>
    <w:rsid w:val="004C5AC8"/>
    <w:rsid w:val="004D35D3"/>
    <w:rsid w:val="004E2164"/>
    <w:rsid w:val="004F58A2"/>
    <w:rsid w:val="00500CCC"/>
    <w:rsid w:val="00505DE5"/>
    <w:rsid w:val="005125EA"/>
    <w:rsid w:val="00523EB0"/>
    <w:rsid w:val="00534EFE"/>
    <w:rsid w:val="005372B6"/>
    <w:rsid w:val="00551E5A"/>
    <w:rsid w:val="00553610"/>
    <w:rsid w:val="00590D6D"/>
    <w:rsid w:val="0059317C"/>
    <w:rsid w:val="005955B3"/>
    <w:rsid w:val="005A58C7"/>
    <w:rsid w:val="005A7826"/>
    <w:rsid w:val="005C359F"/>
    <w:rsid w:val="005D3D07"/>
    <w:rsid w:val="005D6019"/>
    <w:rsid w:val="005F408C"/>
    <w:rsid w:val="005F6D30"/>
    <w:rsid w:val="00605446"/>
    <w:rsid w:val="00611096"/>
    <w:rsid w:val="00621E76"/>
    <w:rsid w:val="00627D32"/>
    <w:rsid w:val="00633B03"/>
    <w:rsid w:val="00637019"/>
    <w:rsid w:val="006379D5"/>
    <w:rsid w:val="00652F93"/>
    <w:rsid w:val="0066704A"/>
    <w:rsid w:val="00671942"/>
    <w:rsid w:val="00671A0B"/>
    <w:rsid w:val="00681C04"/>
    <w:rsid w:val="006875BE"/>
    <w:rsid w:val="00696A16"/>
    <w:rsid w:val="006B301A"/>
    <w:rsid w:val="006B54C4"/>
    <w:rsid w:val="006B6B58"/>
    <w:rsid w:val="006C0820"/>
    <w:rsid w:val="006E18E0"/>
    <w:rsid w:val="006F38C3"/>
    <w:rsid w:val="007030BC"/>
    <w:rsid w:val="00711D4C"/>
    <w:rsid w:val="007132CB"/>
    <w:rsid w:val="00714D22"/>
    <w:rsid w:val="0071692A"/>
    <w:rsid w:val="00716F22"/>
    <w:rsid w:val="0072090C"/>
    <w:rsid w:val="00723241"/>
    <w:rsid w:val="00724642"/>
    <w:rsid w:val="00730E12"/>
    <w:rsid w:val="00740332"/>
    <w:rsid w:val="007448E8"/>
    <w:rsid w:val="00760971"/>
    <w:rsid w:val="00770835"/>
    <w:rsid w:val="00775582"/>
    <w:rsid w:val="00784662"/>
    <w:rsid w:val="00786427"/>
    <w:rsid w:val="007900DD"/>
    <w:rsid w:val="00794C84"/>
    <w:rsid w:val="007B2511"/>
    <w:rsid w:val="007B5A4B"/>
    <w:rsid w:val="007C1668"/>
    <w:rsid w:val="007C2845"/>
    <w:rsid w:val="007C48FB"/>
    <w:rsid w:val="007C637D"/>
    <w:rsid w:val="007D4BE2"/>
    <w:rsid w:val="007E0453"/>
    <w:rsid w:val="007E2601"/>
    <w:rsid w:val="007F6B52"/>
    <w:rsid w:val="0080538E"/>
    <w:rsid w:val="00805FA4"/>
    <w:rsid w:val="00812EFC"/>
    <w:rsid w:val="008251C3"/>
    <w:rsid w:val="00826A31"/>
    <w:rsid w:val="00833A98"/>
    <w:rsid w:val="008372AA"/>
    <w:rsid w:val="00857082"/>
    <w:rsid w:val="008649A9"/>
    <w:rsid w:val="00871355"/>
    <w:rsid w:val="00883638"/>
    <w:rsid w:val="008A6792"/>
    <w:rsid w:val="008B1A61"/>
    <w:rsid w:val="008B59BC"/>
    <w:rsid w:val="008B6B45"/>
    <w:rsid w:val="008C70D7"/>
    <w:rsid w:val="008D6D1D"/>
    <w:rsid w:val="008D7529"/>
    <w:rsid w:val="008E3788"/>
    <w:rsid w:val="008E38D1"/>
    <w:rsid w:val="008E3B4A"/>
    <w:rsid w:val="008F28B7"/>
    <w:rsid w:val="009331E4"/>
    <w:rsid w:val="0093736E"/>
    <w:rsid w:val="00937982"/>
    <w:rsid w:val="0094413D"/>
    <w:rsid w:val="00951D76"/>
    <w:rsid w:val="00971B63"/>
    <w:rsid w:val="009741C5"/>
    <w:rsid w:val="0098289C"/>
    <w:rsid w:val="00984B6B"/>
    <w:rsid w:val="009919B0"/>
    <w:rsid w:val="00996631"/>
    <w:rsid w:val="009A075C"/>
    <w:rsid w:val="009B274A"/>
    <w:rsid w:val="009B7BB3"/>
    <w:rsid w:val="009C008D"/>
    <w:rsid w:val="009C209D"/>
    <w:rsid w:val="009D5EA5"/>
    <w:rsid w:val="009E38B6"/>
    <w:rsid w:val="00A1048F"/>
    <w:rsid w:val="00A22645"/>
    <w:rsid w:val="00A22FE9"/>
    <w:rsid w:val="00A2517B"/>
    <w:rsid w:val="00A25DA8"/>
    <w:rsid w:val="00A26786"/>
    <w:rsid w:val="00A315B2"/>
    <w:rsid w:val="00A32ACC"/>
    <w:rsid w:val="00A32D16"/>
    <w:rsid w:val="00A360B1"/>
    <w:rsid w:val="00A453A8"/>
    <w:rsid w:val="00A4582B"/>
    <w:rsid w:val="00A46ECB"/>
    <w:rsid w:val="00A50F56"/>
    <w:rsid w:val="00A61A61"/>
    <w:rsid w:val="00A65167"/>
    <w:rsid w:val="00A65C73"/>
    <w:rsid w:val="00A829B2"/>
    <w:rsid w:val="00A84488"/>
    <w:rsid w:val="00A85972"/>
    <w:rsid w:val="00A92F04"/>
    <w:rsid w:val="00A93DCE"/>
    <w:rsid w:val="00AA0D31"/>
    <w:rsid w:val="00AC3654"/>
    <w:rsid w:val="00AD6575"/>
    <w:rsid w:val="00AE05DE"/>
    <w:rsid w:val="00AE5140"/>
    <w:rsid w:val="00AF722D"/>
    <w:rsid w:val="00B04BF8"/>
    <w:rsid w:val="00B15ED9"/>
    <w:rsid w:val="00B20110"/>
    <w:rsid w:val="00B45BB6"/>
    <w:rsid w:val="00B46FCE"/>
    <w:rsid w:val="00B62263"/>
    <w:rsid w:val="00B6344B"/>
    <w:rsid w:val="00B839AE"/>
    <w:rsid w:val="00B85D5E"/>
    <w:rsid w:val="00B9393B"/>
    <w:rsid w:val="00BA6A09"/>
    <w:rsid w:val="00BA7A4C"/>
    <w:rsid w:val="00BB045B"/>
    <w:rsid w:val="00BB250E"/>
    <w:rsid w:val="00BB6DFD"/>
    <w:rsid w:val="00BE339B"/>
    <w:rsid w:val="00C203DD"/>
    <w:rsid w:val="00C205D8"/>
    <w:rsid w:val="00C216AE"/>
    <w:rsid w:val="00C226FF"/>
    <w:rsid w:val="00C40AAF"/>
    <w:rsid w:val="00C45920"/>
    <w:rsid w:val="00C52104"/>
    <w:rsid w:val="00C66DFB"/>
    <w:rsid w:val="00C726C7"/>
    <w:rsid w:val="00C81695"/>
    <w:rsid w:val="00C83FA9"/>
    <w:rsid w:val="00C96328"/>
    <w:rsid w:val="00CA1644"/>
    <w:rsid w:val="00CA38B3"/>
    <w:rsid w:val="00CD1203"/>
    <w:rsid w:val="00CD2DBF"/>
    <w:rsid w:val="00CE0914"/>
    <w:rsid w:val="00CE1BCA"/>
    <w:rsid w:val="00CE79A8"/>
    <w:rsid w:val="00CF09D1"/>
    <w:rsid w:val="00D001F6"/>
    <w:rsid w:val="00D011F4"/>
    <w:rsid w:val="00D02E38"/>
    <w:rsid w:val="00D10BF3"/>
    <w:rsid w:val="00D15E85"/>
    <w:rsid w:val="00D2570D"/>
    <w:rsid w:val="00D428FE"/>
    <w:rsid w:val="00D46745"/>
    <w:rsid w:val="00D47B95"/>
    <w:rsid w:val="00D55B66"/>
    <w:rsid w:val="00D56C8B"/>
    <w:rsid w:val="00D572C2"/>
    <w:rsid w:val="00D81B83"/>
    <w:rsid w:val="00D82053"/>
    <w:rsid w:val="00D97312"/>
    <w:rsid w:val="00DA29F5"/>
    <w:rsid w:val="00DA6CE8"/>
    <w:rsid w:val="00DB03D0"/>
    <w:rsid w:val="00DC6B52"/>
    <w:rsid w:val="00DD1EA3"/>
    <w:rsid w:val="00DD6EE0"/>
    <w:rsid w:val="00DE33FB"/>
    <w:rsid w:val="00DE4431"/>
    <w:rsid w:val="00DF7240"/>
    <w:rsid w:val="00E0009B"/>
    <w:rsid w:val="00E018C6"/>
    <w:rsid w:val="00E22D9B"/>
    <w:rsid w:val="00E23B9B"/>
    <w:rsid w:val="00E31D17"/>
    <w:rsid w:val="00E36F7A"/>
    <w:rsid w:val="00E40449"/>
    <w:rsid w:val="00E4714D"/>
    <w:rsid w:val="00E5328E"/>
    <w:rsid w:val="00E672AA"/>
    <w:rsid w:val="00E854AD"/>
    <w:rsid w:val="00E87EE3"/>
    <w:rsid w:val="00E971B9"/>
    <w:rsid w:val="00EA65ED"/>
    <w:rsid w:val="00EC0378"/>
    <w:rsid w:val="00EC48A9"/>
    <w:rsid w:val="00EC49CD"/>
    <w:rsid w:val="00EE01FA"/>
    <w:rsid w:val="00EF52DB"/>
    <w:rsid w:val="00F02B6B"/>
    <w:rsid w:val="00F106F7"/>
    <w:rsid w:val="00F11606"/>
    <w:rsid w:val="00F23D9F"/>
    <w:rsid w:val="00F367D1"/>
    <w:rsid w:val="00F37ED4"/>
    <w:rsid w:val="00F40E90"/>
    <w:rsid w:val="00F55288"/>
    <w:rsid w:val="00F73F30"/>
    <w:rsid w:val="00F9448F"/>
    <w:rsid w:val="00FB5BA3"/>
    <w:rsid w:val="00FC18C5"/>
    <w:rsid w:val="00FE0C22"/>
    <w:rsid w:val="00FE4372"/>
    <w:rsid w:val="052C4759"/>
    <w:rsid w:val="0B156206"/>
    <w:rsid w:val="23812232"/>
    <w:rsid w:val="2AD56006"/>
    <w:rsid w:val="3294770E"/>
    <w:rsid w:val="3E837B8C"/>
    <w:rsid w:val="47203EC6"/>
    <w:rsid w:val="485301B3"/>
    <w:rsid w:val="4CE02D2D"/>
    <w:rsid w:val="54746C15"/>
    <w:rsid w:val="5D6323CD"/>
    <w:rsid w:val="5FD21144"/>
    <w:rsid w:val="63D478B0"/>
    <w:rsid w:val="67CF3D40"/>
    <w:rsid w:val="697274F4"/>
    <w:rsid w:val="6B975E2B"/>
    <w:rsid w:val="6EC35521"/>
    <w:rsid w:val="6EF81AAE"/>
    <w:rsid w:val="76CE208C"/>
    <w:rsid w:val="78C80EDF"/>
    <w:rsid w:val="7AA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color="000000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color="000000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c@sustech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342</Characters>
  <Application>Microsoft Office Word</Application>
  <DocSecurity>0</DocSecurity>
  <Lines>2</Lines>
  <Paragraphs>1</Paragraphs>
  <ScaleCrop>false</ScaleCrop>
  <Company>WORKGROUP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Windows 用户</cp:lastModifiedBy>
  <cp:revision>6</cp:revision>
  <cp:lastPrinted>2023-03-14T08:34:00Z</cp:lastPrinted>
  <dcterms:created xsi:type="dcterms:W3CDTF">2023-03-14T07:21:00Z</dcterms:created>
  <dcterms:modified xsi:type="dcterms:W3CDTF">2023-03-21T03:14:00Z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B93CBED14F2C4DC68113551AE8BA1443</vt:lpwstr>
  </property>
</Properties>
</file>